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20" w:lineRule="exact"/>
        <w:jc w:val="center"/>
        <w:rPr>
          <w:rFonts w:hint="default" w:ascii="黑体" w:hAnsi="黑体" w:eastAsia="黑体" w:cs="红头文件字体"/>
          <w:sz w:val="36"/>
          <w:szCs w:val="36"/>
          <w:lang w:val="en-US" w:eastAsia="zh-CN"/>
        </w:rPr>
      </w:pPr>
      <w:r>
        <w:rPr>
          <w:rFonts w:hint="eastAsia" w:ascii="黑体" w:hAnsi="黑体" w:eastAsia="黑体" w:cs="红头文件字体"/>
          <w:sz w:val="36"/>
          <w:szCs w:val="36"/>
        </w:rPr>
        <w:t>南通大学电气工程学院团委学生会</w:t>
      </w:r>
      <w:r>
        <w:rPr>
          <w:rFonts w:hint="eastAsia" w:ascii="黑体" w:hAnsi="黑体" w:eastAsia="黑体" w:cs="红头文件字体"/>
          <w:sz w:val="36"/>
          <w:szCs w:val="36"/>
          <w:lang w:val="en-US" w:eastAsia="zh-CN"/>
        </w:rPr>
        <w:t>研究生会</w:t>
      </w:r>
      <w:bookmarkStart w:id="0" w:name="_GoBack"/>
      <w:bookmarkEnd w:id="0"/>
    </w:p>
    <w:p>
      <w:pPr>
        <w:spacing w:line="520" w:lineRule="exact"/>
        <w:jc w:val="center"/>
        <w:rPr>
          <w:rFonts w:ascii="黑体" w:hAnsi="黑体" w:eastAsia="黑体" w:cs="红头文件字体"/>
          <w:sz w:val="36"/>
          <w:szCs w:val="36"/>
        </w:rPr>
      </w:pPr>
      <w:r>
        <w:rPr>
          <w:rFonts w:hint="eastAsia" w:ascii="黑体" w:hAnsi="黑体" w:eastAsia="黑体" w:cs="红头文件字体"/>
          <w:sz w:val="36"/>
          <w:szCs w:val="36"/>
        </w:rPr>
        <w:t>公开遴选学生干部报名表</w:t>
      </w:r>
    </w:p>
    <w:tbl>
      <w:tblPr>
        <w:tblStyle w:val="4"/>
        <w:tblW w:w="95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6"/>
        <w:gridCol w:w="500"/>
        <w:gridCol w:w="1559"/>
        <w:gridCol w:w="993"/>
        <w:gridCol w:w="1281"/>
        <w:gridCol w:w="844"/>
        <w:gridCol w:w="138"/>
        <w:gridCol w:w="863"/>
        <w:gridCol w:w="1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205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ind w:right="42" w:rightChars="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281" w:type="dxa"/>
            <w:vAlign w:val="center"/>
          </w:tcPr>
          <w:p>
            <w:pPr>
              <w:ind w:right="42" w:rightChars="2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8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13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近期1寸照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（电子照片）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2059" w:type="dxa"/>
            <w:gridSpan w:val="2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4"/>
              </w:rPr>
            </w:pPr>
          </w:p>
        </w:tc>
        <w:tc>
          <w:tcPr>
            <w:tcW w:w="227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学 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院</w:t>
            </w:r>
          </w:p>
        </w:tc>
        <w:tc>
          <w:tcPr>
            <w:tcW w:w="1845" w:type="dxa"/>
            <w:gridSpan w:val="3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4"/>
              </w:rPr>
            </w:pPr>
          </w:p>
        </w:tc>
        <w:tc>
          <w:tcPr>
            <w:tcW w:w="1713" w:type="dxa"/>
            <w:vMerge w:val="continue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jc w:val="center"/>
        </w:trPr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专业班级</w:t>
            </w:r>
          </w:p>
        </w:tc>
        <w:tc>
          <w:tcPr>
            <w:tcW w:w="205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7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  号</w:t>
            </w:r>
          </w:p>
        </w:tc>
        <w:tc>
          <w:tcPr>
            <w:tcW w:w="184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13" w:type="dxa"/>
            <w:vMerge w:val="continue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 w:val="24"/>
                <w:szCs w:val="24"/>
              </w:rPr>
            </w:pPr>
            <w:r>
              <w:rPr>
                <w:rFonts w:ascii="仿宋_GB2312" w:eastAsia="仿宋_GB2312"/>
                <w:spacing w:val="-20"/>
                <w:sz w:val="24"/>
                <w:szCs w:val="24"/>
              </w:rPr>
              <w:t>QQ</w:t>
            </w: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号</w:t>
            </w:r>
          </w:p>
        </w:tc>
        <w:tc>
          <w:tcPr>
            <w:tcW w:w="1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13" w:type="dxa"/>
            <w:vMerge w:val="continue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爱好/特长</w:t>
            </w:r>
          </w:p>
        </w:tc>
        <w:tc>
          <w:tcPr>
            <w:tcW w:w="2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现任职务</w:t>
            </w:r>
          </w:p>
        </w:tc>
        <w:tc>
          <w:tcPr>
            <w:tcW w:w="1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13" w:type="dxa"/>
            <w:vMerge w:val="continue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应聘职务</w:t>
            </w:r>
          </w:p>
        </w:tc>
        <w:tc>
          <w:tcPr>
            <w:tcW w:w="78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59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专业学习排名情况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Cs w:val="21"/>
              </w:rPr>
              <w:t>上一学年学习成绩排名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/</w:t>
            </w:r>
          </w:p>
        </w:tc>
        <w:tc>
          <w:tcPr>
            <w:tcW w:w="3118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Cs w:val="21"/>
              </w:rPr>
              <w:t>上一学期学习成绩排名</w:t>
            </w:r>
          </w:p>
        </w:tc>
        <w:tc>
          <w:tcPr>
            <w:tcW w:w="2714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  <w:jc w:val="center"/>
        </w:trPr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任职经历</w:t>
            </w:r>
          </w:p>
        </w:tc>
        <w:tc>
          <w:tcPr>
            <w:tcW w:w="7891" w:type="dxa"/>
            <w:gridSpan w:val="8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主要获奖励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情况</w:t>
            </w:r>
          </w:p>
        </w:tc>
        <w:tc>
          <w:tcPr>
            <w:tcW w:w="7891" w:type="dxa"/>
            <w:gridSpan w:val="8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（何时何地何奖励）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4" w:hRule="atLeast"/>
          <w:jc w:val="center"/>
        </w:trPr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个人自我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综合评价</w:t>
            </w:r>
          </w:p>
        </w:tc>
        <w:tc>
          <w:tcPr>
            <w:tcW w:w="7891" w:type="dxa"/>
            <w:gridSpan w:val="8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（正确客观的评价自己，突出个人特长，可另附纸）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5" w:hRule="atLeast"/>
          <w:jc w:val="center"/>
        </w:trPr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对意向岗位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开展工作规划</w:t>
            </w:r>
          </w:p>
        </w:tc>
        <w:tc>
          <w:tcPr>
            <w:tcW w:w="7891" w:type="dxa"/>
            <w:gridSpan w:val="8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（可另附纸）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</w:tbl>
    <w:p>
      <w:pPr>
        <w:rPr>
          <w:rFonts w:hint="eastAsia" w:ascii="黑体" w:hAnsi="黑体" w:eastAsia="黑体"/>
          <w:sz w:val="24"/>
          <w:szCs w:val="24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红头文件字体">
    <w:altName w:val="等线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yefv8kBAACZAwAADgAAAGRycy9lMm9Eb2MueG1srVPNjtMwEL4j8Q6W&#10;79Rph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/I6&#10;29MHqLHrIWBfGu78kFunPGAyqx5UtPmNegjW0dzz1Vw5JCLyR+vVel1hSWBtPiAOe/w8REhvpbck&#10;Bw2NeHvFVH56D2lsnVvyNOfvtTGY57VxfyUQM2dY5j5yzFEa9sNEfO/bM+rp8eIb6nDPKTHvHPqa&#10;d2QO4hzs5+AYoj50SG1ZeEG4PSYkUbjlCSPsNBhvrKibtiuvxJ/n0vX4R21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fJ5+/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8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NBuD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32"/>
                        <w:szCs w:val="32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8</w:t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kOTBlNDNlMmM1NGZlZmU0YjIyYjk4MTUxNWQxMjMifQ=="/>
  </w:docVars>
  <w:rsids>
    <w:rsidRoot w:val="009778F3"/>
    <w:rsid w:val="00065987"/>
    <w:rsid w:val="000A1058"/>
    <w:rsid w:val="00142B2F"/>
    <w:rsid w:val="001550CC"/>
    <w:rsid w:val="001A72FE"/>
    <w:rsid w:val="00204BE0"/>
    <w:rsid w:val="002077CC"/>
    <w:rsid w:val="0021363C"/>
    <w:rsid w:val="002231F7"/>
    <w:rsid w:val="002433D0"/>
    <w:rsid w:val="00270427"/>
    <w:rsid w:val="003070E2"/>
    <w:rsid w:val="003852A0"/>
    <w:rsid w:val="003C44B9"/>
    <w:rsid w:val="003D0B4D"/>
    <w:rsid w:val="004C737F"/>
    <w:rsid w:val="00591DAA"/>
    <w:rsid w:val="006B690F"/>
    <w:rsid w:val="00704512"/>
    <w:rsid w:val="00774DE0"/>
    <w:rsid w:val="00796EB6"/>
    <w:rsid w:val="007D74A4"/>
    <w:rsid w:val="007F2664"/>
    <w:rsid w:val="008F30B5"/>
    <w:rsid w:val="009778F3"/>
    <w:rsid w:val="009E3979"/>
    <w:rsid w:val="00A314F6"/>
    <w:rsid w:val="00A9468F"/>
    <w:rsid w:val="00B50EC2"/>
    <w:rsid w:val="00B96FC8"/>
    <w:rsid w:val="00BB7DC3"/>
    <w:rsid w:val="00C23715"/>
    <w:rsid w:val="00CA1E3C"/>
    <w:rsid w:val="00CD1764"/>
    <w:rsid w:val="00D34A52"/>
    <w:rsid w:val="00D627FD"/>
    <w:rsid w:val="00DD3CB7"/>
    <w:rsid w:val="00DE2397"/>
    <w:rsid w:val="00E6142F"/>
    <w:rsid w:val="00EB0863"/>
    <w:rsid w:val="00EC721D"/>
    <w:rsid w:val="00FA1D5D"/>
    <w:rsid w:val="00FF3135"/>
    <w:rsid w:val="04ED654F"/>
    <w:rsid w:val="539D1534"/>
    <w:rsid w:val="57AC6527"/>
    <w:rsid w:val="60E76E56"/>
    <w:rsid w:val="6690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7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39</Words>
  <Characters>224</Characters>
  <Lines>1</Lines>
  <Paragraphs>1</Paragraphs>
  <TotalTime>47</TotalTime>
  <ScaleCrop>false</ScaleCrop>
  <LinksUpToDate>false</LinksUpToDate>
  <CharactersWithSpaces>262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2020-04-09T06:47:00Z</dcterms:created>
  <dc:creator>系统管理员</dc:creator>
  <cp:lastModifiedBy>YQ</cp:lastModifiedBy>
  <dcterms:modified xsi:type="dcterms:W3CDTF">2023-09-26T08:34:04Z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CF5359228DFD4F57969FC8FFAF962BFD</vt:lpwstr>
  </property>
</Properties>
</file>